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4B6BB" w14:textId="77777777" w:rsidR="00351F98" w:rsidRPr="006B72FB" w:rsidRDefault="00351F98" w:rsidP="006B72FB">
      <w:pPr>
        <w:jc w:val="center"/>
        <w:rPr>
          <w:b/>
          <w:bCs/>
          <w:sz w:val="48"/>
          <w:szCs w:val="48"/>
        </w:rPr>
      </w:pPr>
      <w:r w:rsidRPr="006B72FB">
        <w:rPr>
          <w:b/>
          <w:bCs/>
          <w:sz w:val="48"/>
          <w:szCs w:val="48"/>
        </w:rPr>
        <w:t>Lead Pastor</w:t>
      </w:r>
    </w:p>
    <w:p w14:paraId="48F1923F" w14:textId="3153CD38" w:rsidR="00056BB4" w:rsidRPr="006B72FB" w:rsidRDefault="00080AC5" w:rsidP="006B72FB">
      <w:pPr>
        <w:jc w:val="center"/>
        <w:rPr>
          <w:b/>
          <w:bCs/>
          <w:sz w:val="36"/>
          <w:szCs w:val="36"/>
        </w:rPr>
      </w:pPr>
      <w:r w:rsidRPr="006B72FB">
        <w:rPr>
          <w:b/>
          <w:bCs/>
          <w:sz w:val="36"/>
          <w:szCs w:val="36"/>
        </w:rPr>
        <w:t>Meeting Creek Evangelical Free Church</w:t>
      </w:r>
    </w:p>
    <w:p w14:paraId="099C8727" w14:textId="77777777" w:rsidR="00080AC5" w:rsidRDefault="00080AC5"/>
    <w:p w14:paraId="76844AE8" w14:textId="77777777" w:rsidR="00056BB4" w:rsidRDefault="00056BB4" w:rsidP="00AF3388">
      <w:pPr>
        <w:ind w:firstLine="720"/>
      </w:pPr>
      <w:r>
        <w:t>We</w:t>
      </w:r>
      <w:r w:rsidR="008F6255">
        <w:t>,</w:t>
      </w:r>
      <w:r>
        <w:t xml:space="preserve"> the Meeting Creek Evangelical Free Church</w:t>
      </w:r>
      <w:r w:rsidR="008F6255">
        <w:t>,</w:t>
      </w:r>
      <w:r>
        <w:t xml:space="preserve"> are currently looking for a lead pastor. </w:t>
      </w:r>
      <w:r w:rsidR="009D3912">
        <w:t>We</w:t>
      </w:r>
      <w:r w:rsidR="009B6A37">
        <w:t xml:space="preserve"> are seeking someone</w:t>
      </w:r>
      <w:r w:rsidR="004C1939">
        <w:t xml:space="preserve"> who</w:t>
      </w:r>
      <w:r w:rsidR="009D3912">
        <w:t xml:space="preserve"> loves the Lord Jesus above all else</w:t>
      </w:r>
      <w:r w:rsidR="004C1939">
        <w:t xml:space="preserve">, </w:t>
      </w:r>
      <w:r w:rsidR="009D3912">
        <w:t>with</w:t>
      </w:r>
      <w:r w:rsidR="004C1939">
        <w:t xml:space="preserve"> the ability and desire to teach the Word of G</w:t>
      </w:r>
      <w:r w:rsidR="009B6A37">
        <w:t xml:space="preserve">od, and </w:t>
      </w:r>
      <w:r w:rsidR="009D3912">
        <w:t xml:space="preserve">has </w:t>
      </w:r>
      <w:r w:rsidR="009B6A37">
        <w:t>a heart to serve while</w:t>
      </w:r>
      <w:r w:rsidR="004C1939">
        <w:t xml:space="preserve"> shepherd</w:t>
      </w:r>
      <w:r w:rsidR="009B6A37">
        <w:t>ing</w:t>
      </w:r>
      <w:r w:rsidR="004C1939">
        <w:t xml:space="preserve"> believers here</w:t>
      </w:r>
      <w:r w:rsidR="008F6255">
        <w:t>,</w:t>
      </w:r>
      <w:r w:rsidR="004C1939">
        <w:t xml:space="preserve"> working along side us caring for the community. As we </w:t>
      </w:r>
      <w:r w:rsidR="009D3912">
        <w:t>seek</w:t>
      </w:r>
      <w:r w:rsidR="004C1939">
        <w:t xml:space="preserve"> </w:t>
      </w:r>
      <w:r w:rsidR="009D3912">
        <w:t>to carry</w:t>
      </w:r>
      <w:r w:rsidR="004C1939">
        <w:t xml:space="preserve"> out the great commi</w:t>
      </w:r>
      <w:r w:rsidR="00AF3388">
        <w:t>ssion, we recognize the value and importance of having a godly man wh</w:t>
      </w:r>
      <w:r w:rsidR="009D3912">
        <w:t>o can lead and guide us in this mission</w:t>
      </w:r>
      <w:r w:rsidR="00AF3388">
        <w:t xml:space="preserve">. </w:t>
      </w:r>
    </w:p>
    <w:p w14:paraId="4C3AA62F" w14:textId="77777777" w:rsidR="00056BB4" w:rsidRDefault="00056BB4"/>
    <w:p w14:paraId="01063551" w14:textId="77777777" w:rsidR="00AF3388" w:rsidRDefault="00056BB4" w:rsidP="00AF3388">
      <w:pPr>
        <w:ind w:firstLine="720"/>
      </w:pPr>
      <w:r w:rsidRPr="00056BB4">
        <w:rPr>
          <w:b/>
        </w:rPr>
        <w:t>Who we are:</w:t>
      </w:r>
      <w:r w:rsidRPr="00056BB4">
        <w:rPr>
          <w:b/>
        </w:rPr>
        <w:tab/>
      </w:r>
      <w:r>
        <w:t>Our congregation is made up of around 73 attendees</w:t>
      </w:r>
      <w:r w:rsidR="00AF3388">
        <w:t>,</w:t>
      </w:r>
      <w:r>
        <w:t xml:space="preserve"> with an average Sunday service typically around 50. The Lord has been faithful to </w:t>
      </w:r>
      <w:r w:rsidR="00AF3388">
        <w:t xml:space="preserve">continue His work through multiple </w:t>
      </w:r>
      <w:r>
        <w:t>generations here in Meeting Creek to serve and proclaim the good news of Jesus in this rural community. We have a wide range of ages and stages of life among our congregation. We are blessed with an active Sunday Sch</w:t>
      </w:r>
      <w:r w:rsidR="009B6A37">
        <w:t>ool and Youth group that work</w:t>
      </w:r>
      <w:r>
        <w:t xml:space="preserve"> to disciple the next generation. </w:t>
      </w:r>
      <w:r w:rsidR="009D3912">
        <w:t>Another part of our outreach is</w:t>
      </w:r>
      <w:r w:rsidR="00AF3388">
        <w:t xml:space="preserve"> being involved with</w:t>
      </w:r>
      <w:r w:rsidR="009D3912">
        <w:t xml:space="preserve"> the ministry of</w:t>
      </w:r>
      <w:r w:rsidR="00AF3388">
        <w:t xml:space="preserve"> Living Springs Bible Camp. </w:t>
      </w:r>
    </w:p>
    <w:p w14:paraId="6638088A" w14:textId="77777777" w:rsidR="00AF3388" w:rsidRDefault="00AF3388"/>
    <w:p w14:paraId="0EAC851B" w14:textId="77777777" w:rsidR="00056BB4" w:rsidRDefault="00AF3388" w:rsidP="001B270A">
      <w:pPr>
        <w:ind w:firstLine="720"/>
      </w:pPr>
      <w:r>
        <w:t>We have our own church building. The parsonage and</w:t>
      </w:r>
      <w:r w:rsidR="00056BB4">
        <w:t xml:space="preserve"> garage </w:t>
      </w:r>
      <w:r>
        <w:t xml:space="preserve">is an asset we provide </w:t>
      </w:r>
      <w:r w:rsidR="00056BB4">
        <w:t>to a</w:t>
      </w:r>
      <w:r>
        <w:t>ccommodate our pastor and family as needed</w:t>
      </w:r>
      <w:r w:rsidR="00056BB4">
        <w:t xml:space="preserve">. </w:t>
      </w:r>
      <w:r w:rsidR="001B270A">
        <w:t xml:space="preserve">This </w:t>
      </w:r>
      <w:r w:rsidR="008F6255">
        <w:t>home located within the Bashaw S</w:t>
      </w:r>
      <w:r w:rsidR="001B270A">
        <w:t>chool bus route. Meeting Creek</w:t>
      </w:r>
      <w:r>
        <w:t xml:space="preserve"> is a great place to raise a family and be a part of the greater community. </w:t>
      </w:r>
    </w:p>
    <w:p w14:paraId="0B7B1C20" w14:textId="77777777" w:rsidR="00056BB4" w:rsidRDefault="00056BB4"/>
    <w:p w14:paraId="0CF2BDC3" w14:textId="77777777" w:rsidR="004C1939" w:rsidRDefault="00056BB4">
      <w:r w:rsidRPr="00AF3388">
        <w:rPr>
          <w:b/>
        </w:rPr>
        <w:t>Our Mission</w:t>
      </w:r>
      <w:r>
        <w:t xml:space="preserve"> (what we do) is to be a growing community of Jesus’ disciples who enrich our </w:t>
      </w:r>
      <w:r w:rsidR="004C1939">
        <w:t>neighborhood and the world by producing active followers of Jesus Christ.</w:t>
      </w:r>
    </w:p>
    <w:p w14:paraId="576695EA" w14:textId="77777777" w:rsidR="004C1939" w:rsidRDefault="004C1939"/>
    <w:p w14:paraId="15921511" w14:textId="77777777" w:rsidR="004C1939" w:rsidRDefault="004C1939">
      <w:r w:rsidRPr="00AF3388">
        <w:rPr>
          <w:b/>
        </w:rPr>
        <w:t>Our Vision</w:t>
      </w:r>
      <w:r>
        <w:t xml:space="preserve"> (how we do it) is to be a sensitive community through which people will come to love God and each other in a way that causes Christ-like changes and a sense of belonging. </w:t>
      </w:r>
    </w:p>
    <w:p w14:paraId="203EE599" w14:textId="77777777" w:rsidR="00AF3388" w:rsidRDefault="00AF3388"/>
    <w:p w14:paraId="27FAEFCE" w14:textId="4EB56E6E" w:rsidR="00AF3388" w:rsidRDefault="00AF3388">
      <w:r>
        <w:tab/>
        <w:t>If you are interested in seeking this position, please contact Cra</w:t>
      </w:r>
      <w:r w:rsidR="009B6A37">
        <w:t>ig Carlson for more information</w:t>
      </w:r>
      <w:r>
        <w:t xml:space="preserve"> </w:t>
      </w:r>
      <w:r w:rsidR="009B6A37">
        <w:t>780-678-6222. Or send an email to m</w:t>
      </w:r>
      <w:r w:rsidR="00B87282">
        <w:t>cef</w:t>
      </w:r>
      <w:r w:rsidR="00847C32">
        <w:t>church</w:t>
      </w:r>
      <w:r w:rsidR="009B6A37">
        <w:t>@gmail.com</w:t>
      </w:r>
      <w:r w:rsidR="008F6255">
        <w:t>.</w:t>
      </w:r>
    </w:p>
    <w:p w14:paraId="60CE87C7" w14:textId="77777777" w:rsidR="004C1939" w:rsidRDefault="004C1939"/>
    <w:p w14:paraId="6E3BC43E" w14:textId="77777777" w:rsidR="00056BB4" w:rsidRDefault="004C1939">
      <w:r>
        <w:t xml:space="preserve"> </w:t>
      </w:r>
    </w:p>
    <w:p w14:paraId="05E46E65" w14:textId="77777777" w:rsidR="00056BB4" w:rsidRDefault="00056BB4"/>
    <w:p w14:paraId="276BD383" w14:textId="77777777" w:rsidR="00056BB4" w:rsidRDefault="00056BB4"/>
    <w:sectPr w:rsidR="00056BB4" w:rsidSect="002715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B4"/>
    <w:rsid w:val="00056BB4"/>
    <w:rsid w:val="00080AC5"/>
    <w:rsid w:val="001A330C"/>
    <w:rsid w:val="001B270A"/>
    <w:rsid w:val="00271538"/>
    <w:rsid w:val="00351F98"/>
    <w:rsid w:val="004C1939"/>
    <w:rsid w:val="005315F9"/>
    <w:rsid w:val="00687B4F"/>
    <w:rsid w:val="006B72FB"/>
    <w:rsid w:val="007957A5"/>
    <w:rsid w:val="00847C32"/>
    <w:rsid w:val="008F6255"/>
    <w:rsid w:val="009B6A37"/>
    <w:rsid w:val="009D3912"/>
    <w:rsid w:val="00AC6088"/>
    <w:rsid w:val="00AF3388"/>
    <w:rsid w:val="00B87282"/>
    <w:rsid w:val="00F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3D22EC"/>
  <w14:defaultImageDpi w14:val="300"/>
  <w15:docId w15:val="{0F3D16B2-2F63-454F-8664-B16B3810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Carlson</dc:creator>
  <cp:keywords/>
  <dc:description/>
  <cp:lastModifiedBy>Marvin Penner</cp:lastModifiedBy>
  <cp:revision>7</cp:revision>
  <dcterms:created xsi:type="dcterms:W3CDTF">2025-05-20T14:11:00Z</dcterms:created>
  <dcterms:modified xsi:type="dcterms:W3CDTF">2025-06-26T15:07:00Z</dcterms:modified>
</cp:coreProperties>
</file>